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F7FE5">
      <w:pPr>
        <w:ind w:firstLine="643" w:firstLineChars="200"/>
        <w:jc w:val="left"/>
        <w:rPr>
          <w:rFonts w:hint="default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  <w:t>附件2</w:t>
      </w:r>
    </w:p>
    <w:p w14:paraId="17A3125A">
      <w:pPr>
        <w:ind w:firstLine="723" w:firstLineChars="200"/>
        <w:jc w:val="center"/>
        <w:rPr>
          <w:rFonts w:hint="eastAsia" w:ascii="宋体" w:hAnsi="宋体" w:cs="Arial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Arial"/>
          <w:b/>
          <w:color w:val="auto"/>
          <w:kern w:val="0"/>
          <w:sz w:val="36"/>
          <w:szCs w:val="36"/>
          <w:lang w:val="en-US" w:eastAsia="zh-CN"/>
        </w:rPr>
        <w:t>惠州市皮肤病防治研究所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single"/>
          <w:lang w:val="en-US" w:eastAsia="zh-CN" w:bidi="ar"/>
        </w:rPr>
        <w:t>实验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u w:val="single"/>
          <w:lang w:val="en-US" w:eastAsia="zh-CN" w:bidi="ar"/>
        </w:rPr>
        <w:t>耗材</w:t>
      </w:r>
      <w:r>
        <w:rPr>
          <w:rFonts w:hint="eastAsia" w:ascii="宋体" w:hAnsi="宋体" w:cs="Arial"/>
          <w:b/>
          <w:color w:val="auto"/>
          <w:kern w:val="0"/>
          <w:sz w:val="36"/>
          <w:szCs w:val="36"/>
          <w:lang w:val="en-US" w:eastAsia="zh-CN"/>
        </w:rPr>
        <w:t>采购项目询价表</w:t>
      </w:r>
    </w:p>
    <w:p w14:paraId="7F728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项目编号：</w:t>
      </w:r>
    </w:p>
    <w:p w14:paraId="57339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default" w:ascii="宋体" w:hAnsi="宋体" w:cs="Arial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供应商名称（公章）：                                     联系人：                    联系电话：</w:t>
      </w:r>
    </w:p>
    <w:tbl>
      <w:tblPr>
        <w:tblStyle w:val="4"/>
        <w:tblW w:w="49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105"/>
        <w:gridCol w:w="1365"/>
        <w:gridCol w:w="1093"/>
        <w:gridCol w:w="4224"/>
        <w:gridCol w:w="908"/>
        <w:gridCol w:w="952"/>
        <w:gridCol w:w="1112"/>
        <w:gridCol w:w="1249"/>
      </w:tblGrid>
      <w:tr w14:paraId="7E94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6" w:type="pct"/>
            <w:shd w:val="clear" w:color="auto" w:fill="auto"/>
            <w:vAlign w:val="center"/>
          </w:tcPr>
          <w:p w14:paraId="5F9F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F66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18E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718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30B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36F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9D1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预计数量</w:t>
            </w:r>
            <w:bookmarkStart w:id="0" w:name="_GoBack"/>
            <w:bookmarkEnd w:id="0"/>
          </w:p>
        </w:tc>
        <w:tc>
          <w:tcPr>
            <w:tcW w:w="355" w:type="pct"/>
            <w:shd w:val="clear" w:color="auto" w:fill="auto"/>
            <w:vAlign w:val="center"/>
          </w:tcPr>
          <w:p w14:paraId="2049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576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</w:tr>
      <w:tr w14:paraId="2448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25C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AAF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D36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383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73C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亚克力2*6孔（孔径26mm）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5F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FF4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68DE0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7DB2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8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CC1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089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双圈定性滤纸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733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E51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59C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12.5cm/中速/100张/盒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9E9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0B2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26CDA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D412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2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04C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9B7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单标移液管刷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BB5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807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6B6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 羊毛刷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DF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86E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D0B4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71C9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F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192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57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B77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E46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304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 羊毛刷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51F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A81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29D5F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5E82F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F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A52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528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量筒刷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DAE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969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E16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 羊毛刷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2C6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650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13056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D060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B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296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8B3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试管刷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B80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62C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77A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 羊毛刷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82A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469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A102E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4FE2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4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E4F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510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吸耳球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262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7E7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4D1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中号耐酸碱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17B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BDC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217E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C87F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8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100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614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称量纸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AD9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B0C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66B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90*90mm/200张/件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528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C18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B44F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BDE5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1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4474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E7A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不锈钢药勺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AC2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02D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4B2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 单头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ED4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F45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D5A1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907C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6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A95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132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塑料一次性吸管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745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BF1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CE3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 100支/包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A04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FF1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084D2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A250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0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537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587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蓝色双顶丝十字夹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76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8BB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ED4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十字夹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4B9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5BA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FB8F3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3B50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B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92E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0DA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实验烧瓶夹三爪夹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653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C48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A37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 三爪夹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741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DE1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AF9B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CB66A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7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668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0B0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硅橡胶管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8D2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D07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814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内径*外径：7mm*10mm；软管；透明无味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237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C20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1A69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0CCF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A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74A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E8C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酒精比重计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F7A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291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C6A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50-100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085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D0F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CE75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2BC1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4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FAE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E28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FB1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C61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579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红水0-100*30cm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28B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D07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156AA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F8FAA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C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75E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678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密封袋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64E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C17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E51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20*30cm（14丝加厚白边）/100个/包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40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A9D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1D66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BA69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6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138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4AA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密封袋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E2C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354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4B0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35*24cm（14丝加厚白边）/100个/包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1C4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E43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64B18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C26F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0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F1C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01C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水相过滤膜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36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津腾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BEA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9B0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0.22微米50片/盒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DA9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10B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9D174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B533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4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02B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616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有机针式微孔滤膜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175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津腾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CFC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732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0.22微米100个/盒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FB2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101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358B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2F318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1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CD1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663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玻璃干燥器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1CB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3A7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40A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227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FB3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12386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2E01D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4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61C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1F7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EBF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E48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EC2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2F2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B9A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76535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8E3EC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1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5CA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FA2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C76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BD8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3B9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Z型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D99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8C2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2B298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AAEC3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3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8D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80A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石蕊试纸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75A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D71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ECC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D5E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495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51320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45B8C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C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03B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FEA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PH试纸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1A2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C51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E82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100条/包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437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D1F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1F0E7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0BE7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4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727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F9E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D7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488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A54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1000ul 500支/包，适配赛默飞品牌移液枪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181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F3C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0DC0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51BC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1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A46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ED2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5C6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024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736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  100支/包，适配赛默飞品牌移液枪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740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918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B6123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BCE0A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D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2F8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1B9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枪头盒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6C8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B5A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5DB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1000ul适配赛默飞品牌移液枪头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129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B1C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4160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42C6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5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FFE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FBA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进样瓶+盖+垫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19F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575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E3B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100套/盒 适配岛津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431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F5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D521E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4242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5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A35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357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恒温恒湿布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375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228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010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长100mm，宽50mm 10片/包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3AF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FBA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CB69A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F0000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3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4DCF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A07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压差表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887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8DB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9CE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0-60pa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602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1E1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5349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98F8E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0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38E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219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加厚棉手套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CED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A65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F64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FE3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B81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7C17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BE90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C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890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00D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塑料量杯（带柄）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B11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0F9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D4A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1000ml量杯；加厚材质；双面刻度清晰；耐酸碱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013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067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0B878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89B8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F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547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FD5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塑料量杯（带柄）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0C4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7E4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A6F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5000ml量杯；加厚材质；双面刻度清晰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C6F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ED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6B17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DDD3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2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5E0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626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38D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52C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80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50cm无水嘴（96L）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640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CB9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0697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6AB91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B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E44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38F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无菌即用水样采集袋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94E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6A2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71B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250ml，10个/包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171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8F3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C177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626B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F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6FD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9C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实验室电炉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564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6AD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954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加热盘19cm;可调封闭式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9B1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F19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C5C3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D5870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9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435A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C8F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玻璃搅拌棒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00E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CD5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9AF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直径2.5cm长90cm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356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565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D5AED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BEA7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5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633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B0B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A3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376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68E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0.5ml   A级可过检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30E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774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0592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626E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D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E0B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9E4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057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660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B27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   A级可过检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821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E37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7A03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17DB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8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9C8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2E4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D5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D6D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E43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  A级可过检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1F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A83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3FC9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12628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4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44C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191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FD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970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230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  A级可过检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E6A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AA9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49D8F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0065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F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42BB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8E1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4CD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9E2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48F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  A级可过检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2D4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B80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BC9E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3BEA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3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DB3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95B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5DD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A5F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623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 A级可过检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7C8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B92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94929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1A6C7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A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0CC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A0C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EBF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1E1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825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15ml  A级可过检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9B9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324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8480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8303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6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42D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092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E31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A11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8B7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  A级可过检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1ED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033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0174A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756C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8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73A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A0D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7CE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4DD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D35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 A级可过检 透明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F26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642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D4CF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7476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8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8E8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08C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CAE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278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9C3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 A级可过检 透明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166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82A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8C09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E011E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C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802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349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碘量瓶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0A9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蜀牛/北玻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9B8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925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5D2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7AD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B1FDA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A8968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E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DCA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610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103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蜀牛/北玻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A36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B62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 高硼硅玻璃 耐高温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A10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EC5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A800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166E1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5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B2E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F93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40D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蜀牛/北玻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C3A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498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 高硼硅玻璃 耐高温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3F5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11D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D158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9CF2F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3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C20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74D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A77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蜀牛/北玻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FDF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D03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 高硼硅玻璃 耐高温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5F7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E08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E7AA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C3E3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A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E97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E06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AC8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蜀牛/北玻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7EF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422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1000ml带柄 高硼硅玻璃 耐高温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87C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C8D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088D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4458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3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E46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8EF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E0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蜀牛/北玻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1BE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342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5000ml 高硼硅玻璃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D15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545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5236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1790F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1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CF8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22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具塞锥形瓶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ACE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蜀牛/北玻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F0A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7EE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 耐高温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0AD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2CA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FF872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B2A7F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C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528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502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漏斗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3DB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B17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BE6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34A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327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F843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09EA6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5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F70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4D2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磨砂玻璃试剂瓶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00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7DD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116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 透明/茶色 广口/小口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402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740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A439B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6273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4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0A7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617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玻璃称量舟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3D4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9E6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4E8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20*60mm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6C6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BEF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99054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B446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7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5D1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754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称量瓶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C0C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C3C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AA9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25mm*40mm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9BC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434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B5AB9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EBD9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A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01D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801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玻璃滴瓶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0BA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342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052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BC6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5EA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497DD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3C44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5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2D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0A2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玻璃球形冷凝管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48A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E22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452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 24*24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BCD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70D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705CC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1C509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3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450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9AC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玻璃连接管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533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4E8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E41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24#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7BF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E24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BE0A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287D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B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4B91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5F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牛角管（弯型接收）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9FB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BE8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12D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24＃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EB1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C03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A93E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B6F3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6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22D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51F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PH缓冲液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9FF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A8B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608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适合雷磁，PH6.86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5E4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664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63B8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B7D5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6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81E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74F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电极补充液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2DB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A71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A18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雷磁3MOL/L氯化钾，250ml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598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6BF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19C3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D134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7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15E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E5A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电导率仪标准液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4DB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2B2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83A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适合雷磁（84us/ms）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DC5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62E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48F57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18D7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8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D4D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C06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593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8BE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17F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15*100mm 耐高温高压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44F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45B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7201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9558C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1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DDF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A54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9C0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48E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B56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18*150mm 耐高温高压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11C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B9C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A1FF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75A5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1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26A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086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A79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280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961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20*150mm 耐高温高压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A58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845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D1E8C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6DCC3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8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245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732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一次性灭菌培养皿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413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E81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D83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90mm 10套/包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437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CF8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FE3F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873E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2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A32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E85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不锈钢酒精灯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3EE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A45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3C6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400ml加厚螺旋口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6B0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94E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8666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0402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0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9EC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703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不锈钢丝试管架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6EC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F86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69E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21mm*40孔 钢丝方孔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ACD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6B4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25B52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943D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3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638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C7C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三角瓶硅胶塞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E60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CB0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8CC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823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695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C8A3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52B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0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96D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7A2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三角瓶硅胶塞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43C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953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B8B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B68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6A6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D6E09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4E7A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6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CAC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E28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试管硅胶塞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D72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B91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DC4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15*120mm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350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FE8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2FA1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6F661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B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6F7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95F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试管硅胶塞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A5E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31C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9DB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18*150mm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01F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DA0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FA3E9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1EDF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F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286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9C2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试管硅胶塞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958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2E8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B78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20*150mm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834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3C5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DB56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3FA0C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7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690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BB4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250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Biologix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4C8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49A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1ul   25支/包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54C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6D1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1B815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024B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7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413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A78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73D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Biologix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6B0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F1E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10ul 25支/包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860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21B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5DFA7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0F16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1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842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93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塑料摇菌管（灭菌独立包装）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BCB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816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D0D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 100支/包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490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20A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9B9C5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70BE5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8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4DC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09F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4E1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381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0C7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163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191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A95FC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DC99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5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B58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50A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耐高温耐高压橡皮筋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790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1E9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FA5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 对折6cm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AFD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700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1B4D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F286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3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C1D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C67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器具消毒盒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D9B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C7A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325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24A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DB6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FB06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D069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0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D71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2C6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S60微生物检测培养器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AE8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泰林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5E1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12D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D23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527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61EF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D5CB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1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98D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5E2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F47/F47-R250滤杯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AE1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B30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82C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（Φ47mm微孔滤膜）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6F8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F80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F2676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FB54F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4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DD3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AB3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无菌滤膜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058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C8D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0E8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200片/包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77F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B7C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05D7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6529F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4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FF9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5E0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枪头盒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E74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B77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4CB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3E2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6B2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E946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5D34D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4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4E1E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CCE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平皿清洗刷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CE7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0FF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B6F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FAC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31F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8B92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7BE2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1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7C7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E7A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防水牛皮纸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AFD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6F7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AE0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60*120CM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D99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EC1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B2EE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C2860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4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D96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275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不锈钢试管消毒筐（方形）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FBC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060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3E6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100*100*100mm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FAE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9F2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4252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32273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9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1E0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191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手提塑料水桶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1D8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B13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925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595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5A8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2782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209B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C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2A9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6B2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刻度长桶移液灭菌桶（不锈钢）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F23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E91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39B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63*355mm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190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241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4E9A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DF5D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5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4B6B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1EE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培养皿不锈钢消毒桶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A45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2EF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DAA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107*245mm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B01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9D6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1487A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B5FEE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7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5EA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74E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冻存管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094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8A3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D87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122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725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CEEF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9B94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1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50E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23B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冻存管盒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F97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9DE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18DE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5ml*36孔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C9D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7A6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6206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BF76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5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B88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03E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独立灭菌装塑料滴管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D48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比克曼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DC0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7FE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   100支/包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D90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6DF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D36AC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7650A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3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043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9AA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独立灭菌装塑料滴管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124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比克曼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EE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356F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  100支/包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0CF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660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61835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1480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C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B4D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232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玻璃培养皿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1A4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4E4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4DF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加厚耐高温；直径90mm；高透光率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DE5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AF9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84AE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4D81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3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965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18B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玻璃涂布棒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72F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550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AFB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35mm*170mm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01C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0B6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15AA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D6FA6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5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7E0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71E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一次性L型塑料涂布棒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562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比克曼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66A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E3C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无菌包装5支装，250支/包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989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C37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374B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4A28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B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2A9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D69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金黄色葡萄球菌二代斜面菌种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E7B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96E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2A1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CMCC(B)26003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33E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D58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DBD4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C142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1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B15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C80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铜绿假单胞菌二代斜面菌种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D20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32F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95D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CMCC(B)10104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3D4F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4F7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8AEE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7553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0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73D1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5C2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枯草芽孢杆菌二代斜面菌种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59E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029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5615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CMCC(B)63501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AE5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3F3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2981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E08F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D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00ED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472C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广口三角烧瓶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CA0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蜀牛/北玻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F6B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746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349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05A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9FB9E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DF1F6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B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B93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E25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直口大口三角烧瓶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E03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蜀牛/北玻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4DA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323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 耐高温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4E4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953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37E54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4B0A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3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6EC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E0B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三角瓶硅胶塞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906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996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985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050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86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7C2F94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70FC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2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D4F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A01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PH7.0氯化钠-蛋白胨缓冲液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E4C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环凯/陆桥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F1C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0A5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50D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40E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8B9D3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CEB16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C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D2A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343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胰酪大豆胨琼脂培养基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8A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环凯/陆桥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CFF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B6B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E9F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DF5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22BA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3C3B3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9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AA1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A94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胰酪大豆胨液体培养基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451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环凯/陆桥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CEC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400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BCF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FF7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1F89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5D7E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5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430E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45A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沙氏葡萄糖琼脂培养基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C0F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环凯/陆桥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EA6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2785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9E4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10F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0ACD30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AC55F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2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5AC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2E6D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R2A琼脂培养基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65C2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环凯/陆桥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6AA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15A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983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7A8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607DF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1E7C0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1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68BC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3021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甘露醇氯化钠琼脂培养基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589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环凯/陆桥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57D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978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23D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B74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08BA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1822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1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842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AB3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溴化十六烷基三甲铵琼脂培养基基础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327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环凯/陆桥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6C6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D05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F6D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4F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F9DFE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78E18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4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F1F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1C0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即用型沙氏葡萄糖琼脂培养基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943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0CE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FEE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20皿/包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9F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A3B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9B03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FCEC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6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960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F55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即用型R2A琼脂培养基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7D9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B3E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C28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20皿/包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50F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46A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42C8B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52F52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B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D55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338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即用型甘露醇氯化钠琼脂培养基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2779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687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AF3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10皿/包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4A1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60E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E3A7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5B8D0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1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5BD9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0AD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即用型溴化十六烷基三甲铵琼脂培养基基础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71AD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074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6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20皿/包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454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D05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3F1C9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E0EAC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B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44BE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0968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即用型胰酪大豆胨琼脂（TSA）平皿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253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84B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958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20皿/包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253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E0F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F4B8B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56DD3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A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22AA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69A7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即用型胰酪大豆胨琼脂（TSA）平皿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5959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944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24A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20皿/包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BD4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69C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35AC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204F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9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9AE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B26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无尘毛巾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1BD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58A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6CC3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30cm*30cm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E25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6AD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F667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E25BE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A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D7D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2D1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316不锈钢挖馅勺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162C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2BEA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A41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16cm*2.2cm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D92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EBA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5ABF9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1ECF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B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1D3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7238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接种针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368A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5E6E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CED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0.5mm/环经2mm，镍铬耐热合金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608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71C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1EDB9C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072E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4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6" w:type="pct"/>
            <w:shd w:val="clear" w:color="auto" w:fill="auto"/>
            <w:noWrap/>
            <w:vAlign w:val="center"/>
          </w:tcPr>
          <w:p w14:paraId="3AEC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311" w:type="pct"/>
            <w:shd w:val="clear" w:color="auto" w:fill="auto"/>
            <w:noWrap/>
            <w:vAlign w:val="center"/>
          </w:tcPr>
          <w:p w14:paraId="1EA2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接种棒+（环）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14:paraId="0E5B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110C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4E21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全铜接种棒，镍铬耐热合金接种环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C03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6CA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14:paraId="2DFD4D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707FC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17" w:type="pct"/>
            <w:gridSpan w:val="2"/>
            <w:shd w:val="clear" w:color="auto" w:fill="auto"/>
            <w:noWrap/>
            <w:vAlign w:val="center"/>
          </w:tcPr>
          <w:p w14:paraId="577C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  计（含 税）</w:t>
            </w:r>
          </w:p>
        </w:tc>
        <w:tc>
          <w:tcPr>
            <w:tcW w:w="3482" w:type="pct"/>
            <w:gridSpan w:val="7"/>
            <w:shd w:val="clear" w:color="auto" w:fill="auto"/>
            <w:noWrap/>
            <w:vAlign w:val="center"/>
          </w:tcPr>
          <w:p w14:paraId="6D3D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大写：（人民币）</w:t>
            </w:r>
            <w:r>
              <w:rPr>
                <w:rStyle w:val="14"/>
                <w:color w:val="auto"/>
                <w:lang w:val="en-US" w:eastAsia="zh-CN" w:bidi="ar"/>
              </w:rPr>
              <w:t xml:space="preserve">                                        </w:t>
            </w:r>
            <w:r>
              <w:rPr>
                <w:rFonts w:ascii="华文中宋" w:hAnsi="华文中宋" w:eastAsia="华文中宋" w:cs="华文中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（小写：</w:t>
            </w:r>
            <w:r>
              <w:rPr>
                <w:rStyle w:val="14"/>
                <w:color w:val="auto"/>
                <w:lang w:val="en-US" w:eastAsia="zh-CN" w:bidi="ar"/>
              </w:rPr>
              <w:t xml:space="preserve">                  </w:t>
            </w:r>
            <w:r>
              <w:rPr>
                <w:rFonts w:ascii="华文中宋" w:hAnsi="华文中宋" w:eastAsia="华文中宋" w:cs="华文中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 w14:paraId="39D7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17" w:type="pct"/>
            <w:gridSpan w:val="2"/>
            <w:shd w:val="clear" w:color="auto" w:fill="auto"/>
            <w:noWrap/>
            <w:vAlign w:val="center"/>
          </w:tcPr>
          <w:p w14:paraId="1B0A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供货时间、售后服务承诺及其他需说明的事项</w:t>
            </w:r>
          </w:p>
        </w:tc>
        <w:tc>
          <w:tcPr>
            <w:tcW w:w="3482" w:type="pct"/>
            <w:gridSpan w:val="7"/>
            <w:shd w:val="clear" w:color="auto" w:fill="auto"/>
            <w:noWrap/>
            <w:vAlign w:val="center"/>
          </w:tcPr>
          <w:p w14:paraId="3A9C9A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17432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说明：1.所报价格包含运费、安装调试费、税金等费用，报价单需明确供货时间及其他需说明的事项；</w:t>
      </w:r>
    </w:p>
    <w:p w14:paraId="6C642F10">
      <w:pPr>
        <w:ind w:firstLine="480" w:firstLineChars="200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</w:p>
    <w:p w14:paraId="0FD5D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华文中宋" w:hAnsi="华文中宋" w:eastAsia="华文中宋" w:cs="华文中宋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755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5851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75851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ZmI2NzYxZGVmZTVjZmRjOTJhZTlmYTYwYTAzNGQifQ=="/>
  </w:docVars>
  <w:rsids>
    <w:rsidRoot w:val="0770527A"/>
    <w:rsid w:val="00F57297"/>
    <w:rsid w:val="0770527A"/>
    <w:rsid w:val="08162BFD"/>
    <w:rsid w:val="083B1B23"/>
    <w:rsid w:val="0A976B6F"/>
    <w:rsid w:val="0B9335CE"/>
    <w:rsid w:val="137F5252"/>
    <w:rsid w:val="15AF7257"/>
    <w:rsid w:val="1B393271"/>
    <w:rsid w:val="261B4A60"/>
    <w:rsid w:val="30C3793F"/>
    <w:rsid w:val="346534AA"/>
    <w:rsid w:val="36EE555D"/>
    <w:rsid w:val="3BAA7DAC"/>
    <w:rsid w:val="48315306"/>
    <w:rsid w:val="49831FB1"/>
    <w:rsid w:val="53F252D8"/>
    <w:rsid w:val="55E13812"/>
    <w:rsid w:val="56ED632F"/>
    <w:rsid w:val="5D816A34"/>
    <w:rsid w:val="5EB61F5B"/>
    <w:rsid w:val="60820A9C"/>
    <w:rsid w:val="61EA4416"/>
    <w:rsid w:val="69D90DBA"/>
    <w:rsid w:val="6DBC7B74"/>
    <w:rsid w:val="6DEE4B36"/>
    <w:rsid w:val="70886A0D"/>
    <w:rsid w:val="71BF101E"/>
    <w:rsid w:val="7210336D"/>
    <w:rsid w:val="730C0887"/>
    <w:rsid w:val="73843011"/>
    <w:rsid w:val="74C01A5C"/>
    <w:rsid w:val="7CF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singl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333333"/>
      <w:sz w:val="16"/>
      <w:szCs w:val="16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61"/>
    <w:basedOn w:val="6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3">
    <w:name w:val="font71"/>
    <w:basedOn w:val="6"/>
    <w:qFormat/>
    <w:uiPriority w:val="0"/>
    <w:rPr>
      <w:rFonts w:hint="default" w:ascii="Times New Roman" w:hAnsi="Times New Roman" w:cs="Times New Roman"/>
      <w:color w:val="333333"/>
      <w:sz w:val="21"/>
      <w:szCs w:val="21"/>
      <w:u w:val="none"/>
    </w:rPr>
  </w:style>
  <w:style w:type="character" w:customStyle="1" w:styleId="14">
    <w:name w:val="font81"/>
    <w:basedOn w:val="6"/>
    <w:qFormat/>
    <w:uiPriority w:val="0"/>
    <w:rPr>
      <w:rFonts w:hint="eastAsia" w:ascii="华文中宋" w:hAnsi="华文中宋" w:eastAsia="华文中宋" w:cs="华文中宋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2213</Words>
  <Characters>2949</Characters>
  <Lines>0</Lines>
  <Paragraphs>0</Paragraphs>
  <TotalTime>0</TotalTime>
  <ScaleCrop>false</ScaleCrop>
  <LinksUpToDate>false</LinksUpToDate>
  <CharactersWithSpaces>3133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2021-03-24T02:35:00Z</dcterms:created>
  <dc:creator>陳_CHEN</dc:creator>
  <cp:lastModifiedBy>向日葵</cp:lastModifiedBy>
  <dcterms:modified xsi:type="dcterms:W3CDTF">2024-09-11T07:08:29Z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AEBB994213EF4461B2D4F9F957B2074D_13</vt:lpwstr>
  </property>
</Properties>
</file>